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14" w:rsidRDefault="009B411C" w:rsidP="009B411C">
      <w:pPr>
        <w:jc w:val="center"/>
        <w:rPr>
          <w:rFonts w:ascii="Times New Roman" w:hAnsi="Times New Roman" w:cs="Times New Roman"/>
          <w:b/>
        </w:rPr>
      </w:pPr>
      <w:r w:rsidRPr="00F756BF">
        <w:rPr>
          <w:rFonts w:ascii="Times New Roman" w:hAnsi="Times New Roman" w:cs="Times New Roman"/>
          <w:b/>
        </w:rPr>
        <w:t>УЧЕБНЫЙ ПЛАН</w:t>
      </w:r>
      <w:r w:rsidR="002A5E14">
        <w:rPr>
          <w:rFonts w:ascii="Times New Roman" w:hAnsi="Times New Roman" w:cs="Times New Roman"/>
          <w:b/>
        </w:rPr>
        <w:t xml:space="preserve"> ПРОГРАММЫ ПЕРЕПОДГОТОВКИ</w:t>
      </w:r>
      <w:r w:rsidR="00D11920">
        <w:rPr>
          <w:rFonts w:ascii="Times New Roman" w:hAnsi="Times New Roman" w:cs="Times New Roman"/>
          <w:b/>
        </w:rPr>
        <w:t xml:space="preserve"> </w:t>
      </w:r>
    </w:p>
    <w:p w:rsidR="00D11920" w:rsidRPr="00F756BF" w:rsidRDefault="002A5E14" w:rsidP="009B411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«ПРАКТИЧЕСКОЕ</w:t>
      </w:r>
      <w:r w:rsidR="00D11920">
        <w:rPr>
          <w:rFonts w:ascii="Times New Roman" w:hAnsi="Times New Roman" w:cs="Times New Roman"/>
          <w:b/>
        </w:rPr>
        <w:t xml:space="preserve"> КОНСУЛЬТИРОВАНИЕ»</w:t>
      </w:r>
      <w:bookmarkStart w:id="0" w:name="_GoBack"/>
      <w:bookmarkEnd w:id="0"/>
    </w:p>
    <w:tbl>
      <w:tblPr>
        <w:tblW w:w="8747" w:type="dxa"/>
        <w:tblInd w:w="103" w:type="dxa"/>
        <w:tblLook w:val="04A0" w:firstRow="1" w:lastRow="0" w:firstColumn="1" w:lastColumn="0" w:noHBand="0" w:noVBand="1"/>
      </w:tblPr>
      <w:tblGrid>
        <w:gridCol w:w="4240"/>
        <w:gridCol w:w="897"/>
        <w:gridCol w:w="761"/>
        <w:gridCol w:w="1014"/>
        <w:gridCol w:w="475"/>
        <w:gridCol w:w="680"/>
        <w:gridCol w:w="680"/>
      </w:tblGrid>
      <w:tr w:rsidR="009B411C" w:rsidRPr="00F756BF" w:rsidTr="00CC3B7F">
        <w:trPr>
          <w:trHeight w:val="525"/>
        </w:trPr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1C" w:rsidRPr="00F756BF" w:rsidRDefault="009B411C" w:rsidP="00CD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56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дисциплин 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1C" w:rsidRPr="00F756BF" w:rsidRDefault="009B411C" w:rsidP="00CD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56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Трудоемкость (часов)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1C" w:rsidRPr="00F756BF" w:rsidRDefault="009B411C" w:rsidP="00CD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56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Форма отчетности</w:t>
            </w:r>
          </w:p>
        </w:tc>
      </w:tr>
      <w:tr w:rsidR="009B411C" w:rsidRPr="00F756BF" w:rsidTr="00CC3B7F">
        <w:trPr>
          <w:trHeight w:val="1794"/>
        </w:trPr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1C" w:rsidRPr="00F756BF" w:rsidRDefault="009B411C" w:rsidP="00CD3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B411C" w:rsidRPr="00F756BF" w:rsidRDefault="009B411C" w:rsidP="00BA3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56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Всего </w:t>
            </w:r>
            <w:r w:rsidR="00CC3B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756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411C" w:rsidRPr="00F756BF" w:rsidRDefault="009A2841" w:rsidP="005F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Лекционные занятия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411C" w:rsidRPr="00F756BF" w:rsidRDefault="009A2841" w:rsidP="00BA3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Самостоятельная работа (выполнение ДЗ)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411C" w:rsidRPr="00F756BF" w:rsidRDefault="009B411C" w:rsidP="00BA3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56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Экзамен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411C" w:rsidRPr="00F756BF" w:rsidRDefault="005F341E" w:rsidP="00BA3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Контрольный тест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411C" w:rsidRPr="00F756BF" w:rsidRDefault="005F341E" w:rsidP="00BA3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Письменный отчет специалисту</w:t>
            </w:r>
          </w:p>
        </w:tc>
      </w:tr>
      <w:tr w:rsidR="009B411C" w:rsidRPr="00F756BF" w:rsidTr="00CC3B7F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3F46EA" w:rsidRDefault="003F46EA" w:rsidP="00D1192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БАЗОВЫЙ МОДУЛЬ:</w:t>
            </w:r>
          </w:p>
          <w:p w:rsidR="003F46EA" w:rsidRPr="003F46EA" w:rsidRDefault="003F46EA" w:rsidP="003F46E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B411C" w:rsidRPr="00F756BF" w:rsidRDefault="00B42EAD" w:rsidP="00CD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9B411C" w:rsidRPr="00F756BF" w:rsidRDefault="009B411C" w:rsidP="00CD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9B411C" w:rsidRPr="00F756BF" w:rsidRDefault="009B411C" w:rsidP="00CD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B411C" w:rsidRPr="00F756BF" w:rsidRDefault="009B411C" w:rsidP="00CD3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6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B411C" w:rsidRPr="00F756BF" w:rsidRDefault="009B411C" w:rsidP="00CD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6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B411C" w:rsidRPr="00F756BF" w:rsidRDefault="009B411C" w:rsidP="00CD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6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46EA" w:rsidRPr="00F756BF" w:rsidTr="00CC3B7F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46EA" w:rsidRPr="00AD4214" w:rsidRDefault="003F46EA" w:rsidP="006662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Введение в профессию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46EA" w:rsidRPr="00F756BF" w:rsidRDefault="00B42EAD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F46EA" w:rsidRPr="00332FDA" w:rsidRDefault="00332FDA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A6D17" w:rsidRDefault="00EA6D17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46EA" w:rsidRPr="00F756BF" w:rsidRDefault="009A2841" w:rsidP="00666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="00B42EAD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46EA" w:rsidRPr="00F756BF" w:rsidRDefault="003F46EA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46EA" w:rsidRPr="00F756BF" w:rsidRDefault="003F46EA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46EA" w:rsidRPr="00F756BF" w:rsidRDefault="003F46EA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6EA" w:rsidRPr="00F756BF" w:rsidTr="00CC3B7F">
        <w:trPr>
          <w:trHeight w:val="39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46EA" w:rsidRPr="00F756BF" w:rsidRDefault="003F46EA" w:rsidP="006662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психология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F46EA" w:rsidRPr="00F756BF" w:rsidRDefault="00B42EAD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F46EA" w:rsidRPr="00F756BF" w:rsidRDefault="00B42EAD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F46EA" w:rsidRPr="00F756BF" w:rsidRDefault="003F46EA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46EA" w:rsidRPr="00F756BF" w:rsidRDefault="003F46EA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46EA" w:rsidRPr="00F756BF" w:rsidRDefault="003F46EA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46EA" w:rsidRPr="00F756BF" w:rsidRDefault="003F46EA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4906" w:rsidRPr="00F756BF" w:rsidTr="00154906">
        <w:trPr>
          <w:trHeight w:val="53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4906" w:rsidRPr="00332FDA" w:rsidRDefault="00154906" w:rsidP="00E221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Основы </w:t>
            </w:r>
            <w:r w:rsidR="00332FDA">
              <w:rPr>
                <w:rFonts w:ascii="Times New Roman" w:eastAsia="Times New Roman" w:hAnsi="Times New Roman" w:cs="Times New Roman"/>
              </w:rPr>
              <w:t>психодиагностики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4906" w:rsidRPr="00F756BF" w:rsidRDefault="00332FDA" w:rsidP="00E22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42EA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4906" w:rsidRPr="00F756BF" w:rsidRDefault="00332FDA" w:rsidP="00E22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4906" w:rsidRDefault="00154906" w:rsidP="00E22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4906" w:rsidRPr="00F756BF" w:rsidRDefault="00332FDA" w:rsidP="00154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4906" w:rsidRPr="00F756BF" w:rsidRDefault="00154906" w:rsidP="00E2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4906" w:rsidRPr="00F756BF" w:rsidRDefault="00154906" w:rsidP="00E2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4906" w:rsidRPr="00F756BF" w:rsidRDefault="00332FDA" w:rsidP="00E2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3F46EA" w:rsidRPr="00F756BF" w:rsidTr="00CC3B7F">
        <w:trPr>
          <w:trHeight w:val="53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F46EA" w:rsidRPr="00F756BF" w:rsidRDefault="003F46EA" w:rsidP="006662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Психология личности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F46EA" w:rsidRPr="00F756BF" w:rsidRDefault="00057FDA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F46EA" w:rsidRPr="00F756BF" w:rsidRDefault="00B42EAD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F46EA" w:rsidRPr="00F756BF" w:rsidRDefault="00B42EAD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46EA" w:rsidRPr="00F756BF" w:rsidRDefault="003F46EA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46EA" w:rsidRPr="00F756BF" w:rsidRDefault="003F46EA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46EA" w:rsidRPr="00F756BF" w:rsidRDefault="003F46EA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D74065" w:rsidRPr="00F756BF" w:rsidTr="00CC3B7F">
        <w:trPr>
          <w:trHeight w:val="53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4065" w:rsidRDefault="00B24210" w:rsidP="006662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Контрольное тестирование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4065" w:rsidRDefault="00057FDA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4065" w:rsidRDefault="00D74065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4065" w:rsidRDefault="00D74065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065" w:rsidRPr="00F756BF" w:rsidRDefault="00D74065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065" w:rsidRDefault="00332FDA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065" w:rsidRDefault="00D74065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27CC" w:rsidRPr="00F756BF" w:rsidTr="00CC3B7F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BF27CC" w:rsidRPr="00BF27CC" w:rsidRDefault="00BF27CC" w:rsidP="00BF27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Консультирование детей и подростков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F27CC" w:rsidRPr="00F756BF" w:rsidRDefault="00154906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BF27CC" w:rsidRPr="00F756BF" w:rsidRDefault="00BF27CC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BF27CC" w:rsidRPr="00F756BF" w:rsidRDefault="00BF27CC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F27CC" w:rsidRPr="00F756BF" w:rsidRDefault="00BF27CC" w:rsidP="00666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6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27CC" w:rsidRPr="00F756BF" w:rsidRDefault="00BF27CC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6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27CC" w:rsidRPr="00F756BF" w:rsidRDefault="00BF27CC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6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27CC" w:rsidRPr="00F756BF" w:rsidTr="00CC3B7F">
        <w:trPr>
          <w:trHeight w:val="39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F27CC" w:rsidRPr="00F756BF" w:rsidRDefault="00BF27CC" w:rsidP="006662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Психология развития и возрастная психология</w:t>
            </w:r>
            <w:r w:rsidR="00332FDA">
              <w:rPr>
                <w:rFonts w:ascii="Times New Roman" w:eastAsia="Times New Roman" w:hAnsi="Times New Roman" w:cs="Times New Roman"/>
              </w:rPr>
              <w:t>. Теория привязанности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27CC" w:rsidRPr="00F756BF" w:rsidRDefault="00B24210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27CC" w:rsidRPr="00F756BF" w:rsidRDefault="00B24210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27CC" w:rsidRPr="00F756BF" w:rsidRDefault="009A2841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27CC" w:rsidRPr="00F756BF" w:rsidRDefault="00BF27CC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27CC" w:rsidRPr="00F756BF" w:rsidRDefault="00BF27CC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27CC" w:rsidRPr="00F756BF" w:rsidRDefault="00BF27CC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27CC" w:rsidRPr="00F756BF" w:rsidTr="00CC3B7F">
        <w:trPr>
          <w:trHeight w:val="187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27CC" w:rsidRPr="00F756BF" w:rsidRDefault="00BF27CC" w:rsidP="006662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Консультирование детей и подростков: основные методы, приемы и практические упражнения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7CC" w:rsidRPr="00F756BF" w:rsidRDefault="009F2B1F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32FD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27CC" w:rsidRPr="00F756BF" w:rsidRDefault="009F2B1F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27CC" w:rsidRPr="00F756BF" w:rsidRDefault="009F2B1F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27CC" w:rsidRPr="00F756BF" w:rsidRDefault="00BF27CC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27CC" w:rsidRPr="00F756BF" w:rsidRDefault="00BF27CC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27CC" w:rsidRPr="00F756BF" w:rsidRDefault="00BF27CC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BF27CC" w:rsidRPr="00F756BF" w:rsidTr="00CC3B7F">
        <w:trPr>
          <w:trHeight w:val="2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27CC" w:rsidRDefault="00BF27CC" w:rsidP="006662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Консультирование кризисных состояний у детей и подростков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27CC" w:rsidRDefault="00BF27CC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27CC" w:rsidRDefault="00332FDA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27CC" w:rsidRDefault="00332FDA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27CC" w:rsidRPr="00F756BF" w:rsidRDefault="00BF27CC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27CC" w:rsidRPr="00F756BF" w:rsidRDefault="00BF27CC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27CC" w:rsidRDefault="00BF27CC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2841" w:rsidRPr="00F756BF" w:rsidTr="00CC3B7F">
        <w:trPr>
          <w:trHeight w:val="2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A2841" w:rsidRDefault="009A2841" w:rsidP="006662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психолога с</w:t>
            </w:r>
            <w:r w:rsidR="00754C27">
              <w:rPr>
                <w:rFonts w:ascii="Times New Roman" w:eastAsia="Times New Roman" w:hAnsi="Times New Roman" w:cs="Times New Roman"/>
              </w:rPr>
              <w:t xml:space="preserve"> детскими</w:t>
            </w:r>
            <w:r>
              <w:rPr>
                <w:rFonts w:ascii="Times New Roman" w:eastAsia="Times New Roman" w:hAnsi="Times New Roman" w:cs="Times New Roman"/>
              </w:rPr>
              <w:t xml:space="preserve"> зависимостями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A2841" w:rsidRDefault="009A2841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A2841" w:rsidRDefault="00754C27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A2841" w:rsidRDefault="009A2841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841" w:rsidRPr="00F756BF" w:rsidRDefault="009A2841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841" w:rsidRPr="00F756BF" w:rsidRDefault="009A2841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841" w:rsidRDefault="009A2841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27CC" w:rsidRPr="00F756BF" w:rsidTr="00CC3B7F">
        <w:trPr>
          <w:trHeight w:val="2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7CC" w:rsidRPr="00F756BF" w:rsidRDefault="00BF27CC" w:rsidP="006662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Сказкотерапия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работе с детьми и подростками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7CC" w:rsidRPr="00F756BF" w:rsidRDefault="00BF27CC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C3B7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27CC" w:rsidRPr="00F756BF" w:rsidRDefault="00BF27CC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27CC" w:rsidRPr="00F756BF" w:rsidRDefault="00BF27CC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27CC" w:rsidRPr="00F756BF" w:rsidRDefault="00BF27CC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27CC" w:rsidRPr="00F756BF" w:rsidRDefault="00BF27CC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27CC" w:rsidRPr="00F756BF" w:rsidRDefault="00BF27CC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BF27CC" w:rsidRPr="00F756BF" w:rsidTr="00CC3B7F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27CC" w:rsidRPr="00F756BF" w:rsidRDefault="00BF27CC" w:rsidP="006662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Песочная терапия 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Sand</w:t>
            </w:r>
            <w:r w:rsidRPr="00AD4214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play</w:t>
            </w:r>
            <w:r w:rsidRPr="00AD4214"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</w:rPr>
              <w:t>в работе с детьми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7CC" w:rsidRPr="00F756BF" w:rsidRDefault="00CC3B7F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7CC" w:rsidRPr="00F756BF" w:rsidRDefault="00BF27CC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7CC" w:rsidRPr="00F756BF" w:rsidRDefault="00BF27CC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7CC" w:rsidRPr="00F756BF" w:rsidRDefault="00BF27CC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7CC" w:rsidRPr="00F756BF" w:rsidRDefault="00BF27CC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7CC" w:rsidRPr="00F756BF" w:rsidRDefault="00BF27CC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4906" w:rsidRPr="00F756BF" w:rsidTr="00CC3B7F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4906" w:rsidRDefault="00154906" w:rsidP="006662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 скайп-консульт</w:t>
            </w:r>
            <w:r w:rsidR="00332FDA">
              <w:rPr>
                <w:rFonts w:ascii="Times New Roman" w:eastAsia="Times New Roman" w:hAnsi="Times New Roman" w:cs="Times New Roman"/>
              </w:rPr>
              <w:t>ация преподавателя института (45</w:t>
            </w:r>
            <w:r>
              <w:rPr>
                <w:rFonts w:ascii="Times New Roman" w:eastAsia="Times New Roman" w:hAnsi="Times New Roman" w:cs="Times New Roman"/>
              </w:rPr>
              <w:t xml:space="preserve"> минут)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06" w:rsidRDefault="00154906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06" w:rsidRDefault="00154906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06" w:rsidRDefault="00154906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906" w:rsidRPr="00F756BF" w:rsidRDefault="00154906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906" w:rsidRPr="00F756BF" w:rsidRDefault="00154906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906" w:rsidRPr="00F756BF" w:rsidRDefault="00154906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4906" w:rsidRPr="00F756BF" w:rsidTr="00CC3B7F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4906" w:rsidRDefault="00332FDA" w:rsidP="006662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Групповые практические занятия,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супервизии</w:t>
            </w:r>
            <w:proofErr w:type="spellEnd"/>
            <w:r w:rsidR="00154906">
              <w:rPr>
                <w:rFonts w:ascii="Times New Roman" w:eastAsia="Times New Roman" w:hAnsi="Times New Roman" w:cs="Times New Roman"/>
              </w:rPr>
              <w:t xml:space="preserve"> (в программе зум)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06" w:rsidRDefault="00332FDA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06" w:rsidRDefault="00154906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906" w:rsidRDefault="00154906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906" w:rsidRPr="00F756BF" w:rsidRDefault="00154906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906" w:rsidRPr="00F756BF" w:rsidRDefault="00154906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906" w:rsidRPr="00F756BF" w:rsidRDefault="00154906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2B1F" w:rsidRPr="00F756BF" w:rsidTr="00CC3B7F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2B1F" w:rsidRDefault="009F2B1F" w:rsidP="006662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Отработка упражнений в парах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B1F" w:rsidRDefault="009F2B1F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B1F" w:rsidRDefault="009F2B1F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B1F" w:rsidRDefault="009F2B1F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1F" w:rsidRPr="00F756BF" w:rsidRDefault="009F2B1F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1F" w:rsidRPr="00F756BF" w:rsidRDefault="009F2B1F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B1F" w:rsidRPr="00F756BF" w:rsidRDefault="009F2B1F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4210" w:rsidRPr="00F756BF" w:rsidTr="00CC3B7F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4210" w:rsidRDefault="00B24210" w:rsidP="006662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Контрольное тестирование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10" w:rsidRDefault="00B24210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10" w:rsidRDefault="00B24210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10" w:rsidRDefault="00B24210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10" w:rsidRPr="00F756BF" w:rsidRDefault="00B24210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10" w:rsidRPr="00F756BF" w:rsidRDefault="00B24210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10" w:rsidRPr="00F756BF" w:rsidRDefault="00B24210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27CC" w:rsidRPr="00F756BF" w:rsidTr="00CC3B7F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BF27CC" w:rsidRPr="00BF27CC" w:rsidRDefault="00BF27CC" w:rsidP="00BF27C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Индивидуальное консультирование взрослых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F27CC" w:rsidRPr="00F756BF" w:rsidRDefault="00BF27CC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754C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1549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BF27CC" w:rsidRPr="00F756BF" w:rsidRDefault="00BF27CC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BF27CC" w:rsidRPr="00F756BF" w:rsidRDefault="00BF27CC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F27CC" w:rsidRPr="00F756BF" w:rsidRDefault="00BF27CC" w:rsidP="00666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6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27CC" w:rsidRPr="00F756BF" w:rsidRDefault="00BF27CC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6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27CC" w:rsidRPr="00F756BF" w:rsidRDefault="00BF27CC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6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F2B1F" w:rsidRPr="00BF27CC" w:rsidTr="00CC3B7F">
        <w:trPr>
          <w:trHeight w:val="39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2B1F" w:rsidRPr="00BF27CC" w:rsidRDefault="009F2B1F" w:rsidP="00BF2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Основы психологического консультирования,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психокоррекции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психотерапии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F2B1F" w:rsidRPr="00BF27CC" w:rsidRDefault="00B42EAD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F2B1F" w:rsidRPr="00BF27CC" w:rsidRDefault="009F2B1F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F2B1F" w:rsidRPr="00BF27CC" w:rsidRDefault="009F2B1F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B1F" w:rsidRPr="00BF27CC" w:rsidRDefault="009F2B1F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B1F" w:rsidRPr="00BF27CC" w:rsidRDefault="009F2B1F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2B1F" w:rsidRPr="00BF27CC" w:rsidRDefault="009F2B1F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27CC" w:rsidRPr="00BF27CC" w:rsidTr="00CC3B7F">
        <w:trPr>
          <w:trHeight w:val="39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F27CC" w:rsidRPr="00BF27CC" w:rsidRDefault="00BF27CC" w:rsidP="00BF2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7CC">
              <w:rPr>
                <w:rFonts w:ascii="Times New Roman" w:eastAsia="Times New Roman" w:hAnsi="Times New Roman" w:cs="Times New Roman"/>
              </w:rPr>
              <w:t>Базовые теории и методы индивидуального консультирования (техники):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27CC" w:rsidRPr="00BF27CC" w:rsidRDefault="00BF27CC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27CC" w:rsidRPr="00BF27CC" w:rsidRDefault="00BF27CC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27CC" w:rsidRPr="00BF27CC" w:rsidRDefault="00BF27CC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27CC" w:rsidRPr="00BF27CC" w:rsidRDefault="00BF27CC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27CC" w:rsidRPr="00BF27CC" w:rsidRDefault="00BF27CC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27CC" w:rsidRPr="00BF27CC" w:rsidRDefault="00BF27CC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27CC" w:rsidRPr="00BF27CC" w:rsidTr="00CC3B7F">
        <w:trPr>
          <w:trHeight w:val="39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F27CC" w:rsidRPr="00BF27CC" w:rsidRDefault="00BF27CC" w:rsidP="00BF2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7CC">
              <w:rPr>
                <w:rFonts w:ascii="Times New Roman" w:eastAsia="Times New Roman" w:hAnsi="Times New Roman" w:cs="Times New Roman"/>
              </w:rPr>
              <w:t xml:space="preserve">         -психоанализ и психодинамический подход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27CC" w:rsidRPr="00BF27CC" w:rsidRDefault="00B42EAD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27CC" w:rsidRPr="00BF27CC" w:rsidRDefault="00754C27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BF27CC"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27CC" w:rsidRPr="00BF27CC" w:rsidRDefault="00754C27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BF27CC"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27CC" w:rsidRPr="00BF27CC" w:rsidRDefault="00BF27CC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27CC" w:rsidRPr="00BF27CC" w:rsidRDefault="00BF27CC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27CC" w:rsidRPr="00BF27CC" w:rsidRDefault="00BF27CC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27CC" w:rsidRPr="00BF27CC" w:rsidTr="00CC3B7F">
        <w:trPr>
          <w:trHeight w:val="39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F27CC" w:rsidRPr="00BF27CC" w:rsidRDefault="00BF27CC" w:rsidP="00BF2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7CC">
              <w:rPr>
                <w:rFonts w:ascii="Times New Roman" w:eastAsia="Times New Roman" w:hAnsi="Times New Roman" w:cs="Times New Roman"/>
              </w:rPr>
              <w:lastRenderedPageBreak/>
              <w:t xml:space="preserve">         -</w:t>
            </w:r>
            <w:proofErr w:type="spellStart"/>
            <w:r w:rsidRPr="00BF27CC">
              <w:rPr>
                <w:rFonts w:ascii="Times New Roman" w:eastAsia="Times New Roman" w:hAnsi="Times New Roman" w:cs="Times New Roman"/>
              </w:rPr>
              <w:t>когнитивно</w:t>
            </w:r>
            <w:proofErr w:type="spellEnd"/>
            <w:r w:rsidRPr="00BF27CC">
              <w:rPr>
                <w:rFonts w:ascii="Times New Roman" w:eastAsia="Times New Roman" w:hAnsi="Times New Roman" w:cs="Times New Roman"/>
              </w:rPr>
              <w:t>-поведенческий подход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27CC" w:rsidRPr="00BF27CC" w:rsidRDefault="00B42EAD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27CC" w:rsidRPr="00BF27CC" w:rsidRDefault="00754C27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BF27CC"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27CC" w:rsidRPr="00BF27CC" w:rsidRDefault="00754C27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BF27CC"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27CC" w:rsidRPr="00BF27CC" w:rsidRDefault="00BF27CC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27CC" w:rsidRPr="00BF27CC" w:rsidRDefault="00BF27CC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27CC" w:rsidRPr="00BF27CC" w:rsidRDefault="00BF27CC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27CC" w:rsidRPr="00BF27CC" w:rsidTr="00CC3B7F">
        <w:trPr>
          <w:trHeight w:val="39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F27CC" w:rsidRPr="00BF27CC" w:rsidRDefault="00BF27CC" w:rsidP="00BF2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7CC">
              <w:rPr>
                <w:rFonts w:ascii="Times New Roman" w:eastAsia="Times New Roman" w:hAnsi="Times New Roman" w:cs="Times New Roman"/>
              </w:rPr>
              <w:t xml:space="preserve">         -экзистенциально-гуманистический подход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27CC" w:rsidRPr="00BF27CC" w:rsidRDefault="00B42EAD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27CC" w:rsidRPr="00BF27CC" w:rsidRDefault="00754C27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27CC" w:rsidRPr="00BF27CC" w:rsidRDefault="00754C27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BF27CC"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27CC" w:rsidRPr="00BF27CC" w:rsidRDefault="00BF27CC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27CC" w:rsidRPr="00BF27CC" w:rsidRDefault="00BF27CC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27CC" w:rsidRPr="00BF27CC" w:rsidRDefault="00BF27CC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27CC" w:rsidRPr="00BF27CC" w:rsidTr="00CC3B7F">
        <w:trPr>
          <w:trHeight w:val="39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F27CC" w:rsidRPr="00BF27CC" w:rsidRDefault="00BF27CC" w:rsidP="00BF2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7CC">
              <w:rPr>
                <w:rFonts w:ascii="Times New Roman" w:eastAsia="Times New Roman" w:hAnsi="Times New Roman" w:cs="Times New Roman"/>
              </w:rPr>
              <w:t xml:space="preserve">         -</w:t>
            </w:r>
            <w:proofErr w:type="spellStart"/>
            <w:r w:rsidRPr="00BF27CC">
              <w:rPr>
                <w:rFonts w:ascii="Times New Roman" w:eastAsia="Times New Roman" w:hAnsi="Times New Roman" w:cs="Times New Roman"/>
              </w:rPr>
              <w:t>гештальт</w:t>
            </w:r>
            <w:proofErr w:type="spellEnd"/>
            <w:r w:rsidRPr="00BF27CC">
              <w:rPr>
                <w:rFonts w:ascii="Times New Roman" w:eastAsia="Times New Roman" w:hAnsi="Times New Roman" w:cs="Times New Roman"/>
              </w:rPr>
              <w:t>-подход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27CC" w:rsidRPr="00BF27CC" w:rsidRDefault="00B42EAD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27CC" w:rsidRPr="00BF27CC" w:rsidRDefault="00BF27CC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754C2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27CC" w:rsidRPr="00BF27CC" w:rsidRDefault="00754C27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BF27CC"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27CC" w:rsidRPr="00BF27CC" w:rsidRDefault="00BF27CC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27CC" w:rsidRPr="00BF27CC" w:rsidRDefault="00BF27CC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27CC" w:rsidRPr="00BF27CC" w:rsidRDefault="00BF27CC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754C27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BF27CC" w:rsidRPr="00BF27CC" w:rsidTr="00CC3B7F">
        <w:trPr>
          <w:trHeight w:val="39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F27CC" w:rsidRPr="00BF27CC" w:rsidRDefault="00BF27CC" w:rsidP="00BF2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7CC">
              <w:rPr>
                <w:rFonts w:ascii="Times New Roman" w:eastAsia="Times New Roman" w:hAnsi="Times New Roman" w:cs="Times New Roman"/>
              </w:rPr>
              <w:t>Психологическая работа с психосоматическими расстройствами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27CC" w:rsidRPr="00BF27CC" w:rsidRDefault="00B42EAD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27CC" w:rsidRPr="00BF27CC" w:rsidRDefault="00B42EAD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BF27CC"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27CC" w:rsidRPr="00BF27CC" w:rsidRDefault="00754C27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F27CC"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27CC" w:rsidRPr="00BF27CC" w:rsidRDefault="00BF27CC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27CC" w:rsidRPr="00BF27CC" w:rsidRDefault="00BF27CC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27CC" w:rsidRPr="00BF27CC" w:rsidRDefault="00BF27CC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27CC" w:rsidRPr="00BF27CC" w:rsidTr="00CC3B7F">
        <w:trPr>
          <w:trHeight w:val="39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F27CC" w:rsidRPr="00BF27CC" w:rsidRDefault="00BF27CC" w:rsidP="00BF2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7CC">
              <w:rPr>
                <w:rFonts w:ascii="Times New Roman" w:eastAsia="Times New Roman" w:hAnsi="Times New Roman" w:cs="Times New Roman"/>
              </w:rPr>
              <w:t>Психологическое консультирование кризисных состояний и последствий психических травм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27CC" w:rsidRPr="00BF27CC" w:rsidRDefault="00B42EAD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27CC" w:rsidRPr="00BF27CC" w:rsidRDefault="00B42EAD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BF27CC"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27CC" w:rsidRPr="00BF27CC" w:rsidRDefault="00B42EAD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F27CC"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27CC" w:rsidRPr="00BF27CC" w:rsidRDefault="00BF27CC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27CC" w:rsidRPr="00BF27CC" w:rsidRDefault="00BF27CC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27CC" w:rsidRPr="00BF27CC" w:rsidRDefault="00BF27CC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27CC" w:rsidRPr="00BF27CC" w:rsidTr="00CC3B7F">
        <w:trPr>
          <w:trHeight w:val="39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F27CC" w:rsidRPr="00BF27CC" w:rsidRDefault="00BF27CC" w:rsidP="00BF2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7CC">
              <w:rPr>
                <w:rFonts w:ascii="Times New Roman" w:eastAsia="Times New Roman" w:hAnsi="Times New Roman" w:cs="Times New Roman"/>
              </w:rPr>
              <w:t xml:space="preserve">Психологическое консультирование (терапия) зависимого и </w:t>
            </w:r>
            <w:proofErr w:type="spellStart"/>
            <w:r w:rsidRPr="00BF27CC">
              <w:rPr>
                <w:rFonts w:ascii="Times New Roman" w:eastAsia="Times New Roman" w:hAnsi="Times New Roman" w:cs="Times New Roman"/>
              </w:rPr>
              <w:t>созависимого</w:t>
            </w:r>
            <w:proofErr w:type="spellEnd"/>
            <w:r w:rsidRPr="00BF27CC">
              <w:rPr>
                <w:rFonts w:ascii="Times New Roman" w:eastAsia="Times New Roman" w:hAnsi="Times New Roman" w:cs="Times New Roman"/>
              </w:rPr>
              <w:t xml:space="preserve"> поведения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27CC" w:rsidRPr="00BF27CC" w:rsidRDefault="00B42EAD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27CC" w:rsidRPr="00BF27CC" w:rsidRDefault="00BF27CC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42EA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27CC" w:rsidRPr="00BF27CC" w:rsidRDefault="00BF27CC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27CC" w:rsidRPr="00BF27CC" w:rsidRDefault="00BF27CC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27CC" w:rsidRPr="00BF27CC" w:rsidRDefault="00BF27CC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27CC" w:rsidRPr="00BF27CC" w:rsidRDefault="00BF27CC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27CC" w:rsidRPr="00BF27CC" w:rsidTr="00CC3B7F">
        <w:trPr>
          <w:trHeight w:val="39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F27CC" w:rsidRPr="00BF27CC" w:rsidRDefault="00BF27CC" w:rsidP="00BF2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7CC">
              <w:rPr>
                <w:rFonts w:ascii="Times New Roman" w:eastAsia="Times New Roman" w:hAnsi="Times New Roman" w:cs="Times New Roman"/>
              </w:rPr>
              <w:t>Арт-терапия в работе со взрослыми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27CC" w:rsidRPr="00BF27CC" w:rsidRDefault="00154906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27CC" w:rsidRPr="00BF27CC" w:rsidRDefault="00BF27CC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5490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27CC" w:rsidRPr="00BF27CC" w:rsidRDefault="00154906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F27CC"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27CC" w:rsidRPr="00BF27CC" w:rsidRDefault="00BF27CC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27CC" w:rsidRPr="00BF27CC" w:rsidRDefault="00BF27CC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27CC" w:rsidRPr="00BF27CC" w:rsidRDefault="00BF27CC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BF27CC" w:rsidRPr="00BF27CC" w:rsidTr="00CC3B7F">
        <w:trPr>
          <w:trHeight w:val="39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F27CC" w:rsidRPr="00BF27CC" w:rsidRDefault="00BF27CC" w:rsidP="00BF2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7CC">
              <w:rPr>
                <w:rFonts w:ascii="Times New Roman" w:eastAsia="Times New Roman" w:hAnsi="Times New Roman" w:cs="Times New Roman"/>
              </w:rPr>
              <w:t>МАК (метафорические ассоциативные карты) в индивидуальном консультировании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27CC" w:rsidRPr="00BF27CC" w:rsidRDefault="00CC3B7F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27CC" w:rsidRPr="00BF27CC" w:rsidRDefault="00754C27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F27CC"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27CC" w:rsidRPr="00BF27CC" w:rsidRDefault="00754C27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F27CC"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27CC" w:rsidRPr="00BF27CC" w:rsidRDefault="00BF27CC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27CC" w:rsidRPr="00BF27CC" w:rsidRDefault="00BF27CC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27CC" w:rsidRPr="00BF27CC" w:rsidRDefault="00BF27CC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CD7434" w:rsidRPr="00BF27CC" w:rsidTr="001E73B8">
        <w:trPr>
          <w:trHeight w:val="39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434" w:rsidRDefault="00CD7434" w:rsidP="00CD74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 скайп-консультация пр</w:t>
            </w:r>
            <w:r w:rsidR="00400E9A">
              <w:rPr>
                <w:rFonts w:ascii="Times New Roman" w:eastAsia="Times New Roman" w:hAnsi="Times New Roman" w:cs="Times New Roman"/>
              </w:rPr>
              <w:t>еподавателя института</w:t>
            </w:r>
            <w:r w:rsidR="009F2B1F">
              <w:rPr>
                <w:rFonts w:ascii="Times New Roman" w:eastAsia="Times New Roman" w:hAnsi="Times New Roman" w:cs="Times New Roman"/>
              </w:rPr>
              <w:t xml:space="preserve"> (45 минут)</w:t>
            </w:r>
            <w:r w:rsidR="00400E9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34" w:rsidRDefault="00CD7434" w:rsidP="00CD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7434" w:rsidRDefault="00CD7434" w:rsidP="00CD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7434" w:rsidRDefault="00CD7434" w:rsidP="00CD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434" w:rsidRPr="00BF27CC" w:rsidRDefault="00CD7434" w:rsidP="00C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434" w:rsidRPr="00BF27CC" w:rsidRDefault="00CD7434" w:rsidP="00C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434" w:rsidRPr="00BF27CC" w:rsidRDefault="00CD7434" w:rsidP="00C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7434" w:rsidRPr="00BF27CC" w:rsidTr="001E73B8">
        <w:trPr>
          <w:trHeight w:val="39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7434" w:rsidRDefault="009F2B1F" w:rsidP="00CD74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Групповые практические занятия,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супервизии</w:t>
            </w:r>
            <w:proofErr w:type="spellEnd"/>
            <w:r w:rsidR="00CD7434">
              <w:rPr>
                <w:rFonts w:ascii="Times New Roman" w:eastAsia="Times New Roman" w:hAnsi="Times New Roman" w:cs="Times New Roman"/>
              </w:rPr>
              <w:t xml:space="preserve"> (в программе зум)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34" w:rsidRDefault="009F2B1F" w:rsidP="00CD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7434" w:rsidRDefault="00CD7434" w:rsidP="00CD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7434" w:rsidRDefault="00CD7434" w:rsidP="00CD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434" w:rsidRPr="00BF27CC" w:rsidRDefault="00CD7434" w:rsidP="00C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434" w:rsidRPr="00BF27CC" w:rsidRDefault="00CD7434" w:rsidP="00C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434" w:rsidRPr="00BF27CC" w:rsidRDefault="00CD7434" w:rsidP="00C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4210" w:rsidRPr="00BF27CC" w:rsidTr="001E73B8">
        <w:trPr>
          <w:trHeight w:val="399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4210" w:rsidRDefault="00B24210" w:rsidP="00CD74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Контрольное тестирование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10" w:rsidRDefault="00B24210" w:rsidP="00CD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4210" w:rsidRDefault="00B24210" w:rsidP="00CD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4210" w:rsidRDefault="00B24210" w:rsidP="00CD7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4210" w:rsidRPr="00BF27CC" w:rsidRDefault="00B24210" w:rsidP="00C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4210" w:rsidRPr="00BF27CC" w:rsidRDefault="00B24210" w:rsidP="00C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4210" w:rsidRPr="00BF27CC" w:rsidRDefault="00B24210" w:rsidP="00CD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2307" w:rsidRPr="00F756BF" w:rsidTr="00CC3B7F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B12307" w:rsidRPr="00B12307" w:rsidRDefault="00B12307" w:rsidP="00B1230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Семейное системное консультирование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12307" w:rsidRPr="00F756BF" w:rsidRDefault="00A25B30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B12307" w:rsidRPr="00F756BF" w:rsidRDefault="00B12307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B12307" w:rsidRPr="00F756BF" w:rsidRDefault="00B12307" w:rsidP="00A2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12307" w:rsidRPr="00F756BF" w:rsidRDefault="00B12307" w:rsidP="00666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6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2307" w:rsidRPr="00F756BF" w:rsidRDefault="00B12307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6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2307" w:rsidRPr="00F756BF" w:rsidRDefault="00B12307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6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23649" w:rsidRPr="00BF27CC" w:rsidTr="00CC3B7F">
        <w:trPr>
          <w:trHeight w:val="1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3649" w:rsidRPr="00BF27CC" w:rsidRDefault="00C23649" w:rsidP="00BF27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Особенности современной семьи и ее функций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649" w:rsidRDefault="00C23649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649" w:rsidRDefault="00C23649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649" w:rsidRDefault="00C23649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3649" w:rsidRPr="00BF27CC" w:rsidRDefault="00C23649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3649" w:rsidRPr="00BF27CC" w:rsidRDefault="00C23649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3649" w:rsidRDefault="00C23649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27CC" w:rsidRPr="00BF27CC" w:rsidTr="00CC3B7F">
        <w:trPr>
          <w:trHeight w:val="1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F27CC" w:rsidRPr="00BF27CC" w:rsidRDefault="00BF27CC" w:rsidP="00BF27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Основы системной семейной терапии. Семейный диагноз.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7CC" w:rsidRPr="00BF27CC" w:rsidRDefault="00CC3B7F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27CC" w:rsidRPr="00BF27CC" w:rsidRDefault="00754C27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12</w:t>
            </w:r>
            <w:r w:rsidR="00BF27CC" w:rsidRPr="00BF27CC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27CC" w:rsidRPr="00BF27CC" w:rsidRDefault="00754C27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  <w:r w:rsidR="00BF27CC" w:rsidRPr="00BF27CC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27CC" w:rsidRPr="00BF27CC" w:rsidRDefault="00BF27CC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27CC" w:rsidRPr="00BF27CC" w:rsidRDefault="00BF27CC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B66CB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27CC" w:rsidRPr="00BF27CC" w:rsidRDefault="00BF27CC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27CC" w:rsidRPr="00BF27CC" w:rsidTr="00CC3B7F">
        <w:trPr>
          <w:trHeight w:val="1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F27CC" w:rsidRPr="00BF27CC" w:rsidRDefault="00BF27CC" w:rsidP="00BF27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bCs/>
                <w:color w:val="000000"/>
              </w:rPr>
              <w:t>Основы организации системной семейной терапии</w:t>
            </w:r>
            <w:r w:rsidR="00754C2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 техники работы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7CC" w:rsidRDefault="00BF27CC" w:rsidP="00CC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C3B7F" w:rsidRPr="00BF27CC" w:rsidRDefault="00EA6D17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27CC" w:rsidRPr="00BF27CC" w:rsidRDefault="00EB66CB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  <w:r w:rsidR="00BF27CC" w:rsidRPr="00BF27CC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27CC" w:rsidRPr="00BF27CC" w:rsidRDefault="00EA6D17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  <w:r w:rsidR="00BF27CC" w:rsidRPr="00BF27CC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27CC" w:rsidRPr="00BF27CC" w:rsidRDefault="00BF27CC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27CC" w:rsidRPr="00BF27CC" w:rsidRDefault="00BF27CC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27CC" w:rsidRPr="00BF27CC" w:rsidRDefault="00BF27CC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27CC" w:rsidRPr="00BF27CC" w:rsidTr="00CC3B7F">
        <w:trPr>
          <w:trHeight w:val="1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F27CC" w:rsidRPr="00BF27CC" w:rsidRDefault="00BF27CC" w:rsidP="00BF27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bCs/>
                <w:color w:val="000000"/>
              </w:rPr>
              <w:t>Диагностика семейных взаимоотношений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7CC" w:rsidRPr="00BF27CC" w:rsidRDefault="00CC3B7F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27CC" w:rsidRPr="00BF27CC" w:rsidRDefault="00EB66CB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  <w:r w:rsidR="00BF27CC" w:rsidRPr="00BF27CC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27CC" w:rsidRPr="00BF27CC" w:rsidRDefault="00EB66CB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  <w:r w:rsidR="00BF27CC" w:rsidRPr="00BF27CC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27CC" w:rsidRPr="00BF27CC" w:rsidRDefault="00BF27CC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27CC" w:rsidRPr="00BF27CC" w:rsidRDefault="00BF27CC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27CC" w:rsidRPr="00BF27CC" w:rsidRDefault="00BF27CC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23649" w:rsidRPr="00BF27CC" w:rsidTr="00CC3B7F">
        <w:trPr>
          <w:trHeight w:val="1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3649" w:rsidRPr="00BF27CC" w:rsidRDefault="00C23649" w:rsidP="00BF27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Вопросы для интервьюирования семьи. Правила построения циркулярного интервью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649" w:rsidRDefault="00C23649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649" w:rsidRDefault="00C23649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649" w:rsidRDefault="00C23649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3649" w:rsidRPr="00BF27CC" w:rsidRDefault="00C23649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3649" w:rsidRPr="00BF27CC" w:rsidRDefault="00C23649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3649" w:rsidRDefault="00C23649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27CC" w:rsidRPr="00BF27CC" w:rsidTr="00CC3B7F">
        <w:trPr>
          <w:trHeight w:val="1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F27CC" w:rsidRPr="00BF27CC" w:rsidRDefault="00BF27CC" w:rsidP="00BF27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Методы изучения семейной истории. Работа с </w:t>
            </w:r>
            <w:proofErr w:type="spellStart"/>
            <w:r w:rsidRPr="00BF27CC">
              <w:rPr>
                <w:rFonts w:ascii="Times New Roman" w:eastAsia="Times New Roman" w:hAnsi="Times New Roman" w:cs="Times New Roman"/>
                <w:bCs/>
                <w:color w:val="000000"/>
              </w:rPr>
              <w:t>генограммой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7CC" w:rsidRPr="00BF27CC" w:rsidRDefault="00CC3B7F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27CC" w:rsidRPr="00BF27CC" w:rsidRDefault="00EB66CB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  <w:r w:rsidR="00BF27CC" w:rsidRPr="00BF27CC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27CC" w:rsidRPr="00BF27CC" w:rsidRDefault="00EB66CB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="00BF27CC" w:rsidRPr="00BF27CC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27CC" w:rsidRPr="00BF27CC" w:rsidRDefault="00BF27CC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27CC" w:rsidRPr="00BF27CC" w:rsidRDefault="00BF27CC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27CC" w:rsidRPr="00BF27CC" w:rsidRDefault="00BF27CC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B66CB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CD7434" w:rsidRPr="00BF27CC" w:rsidTr="00CC3B7F">
        <w:trPr>
          <w:trHeight w:val="1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D7434" w:rsidRPr="00BF27CC" w:rsidRDefault="006D4573" w:rsidP="00BF27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Работа с семьей при разводе, измене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7434" w:rsidRPr="00BF27CC" w:rsidRDefault="00723521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7434" w:rsidRDefault="006D4573" w:rsidP="006D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</w:t>
            </w:r>
            <w:r w:rsidR="00723521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7434" w:rsidRPr="00BF27CC" w:rsidRDefault="00723521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434" w:rsidRPr="00BF27CC" w:rsidRDefault="00CD7434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434" w:rsidRDefault="00CD7434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434" w:rsidRPr="00BF27CC" w:rsidRDefault="00CD7434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4573" w:rsidRPr="00BF27CC" w:rsidTr="00CD7434">
        <w:trPr>
          <w:trHeight w:val="1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D4573" w:rsidRPr="00CD7434" w:rsidRDefault="006D4573" w:rsidP="00E22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Работа с приемными семьями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4573" w:rsidRPr="00CD7434" w:rsidRDefault="00723521" w:rsidP="00E22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4573" w:rsidRPr="00CD7434" w:rsidRDefault="00723521" w:rsidP="00E22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4573" w:rsidRPr="00CD7434" w:rsidRDefault="00723521" w:rsidP="00E22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D4573" w:rsidRPr="00BF27CC" w:rsidRDefault="006D4573" w:rsidP="00E2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D4573" w:rsidRPr="00BF27CC" w:rsidRDefault="006D4573" w:rsidP="00E2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D4573" w:rsidRPr="00BF27CC" w:rsidRDefault="006D4573" w:rsidP="00E2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27CC" w:rsidRPr="00BF27CC" w:rsidTr="00CC3B7F">
        <w:trPr>
          <w:trHeight w:val="1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F27CC" w:rsidRPr="00BF27CC" w:rsidRDefault="00BF27CC" w:rsidP="00BF27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bCs/>
                <w:color w:val="000000"/>
              </w:rPr>
              <w:t>Основы сексологии и психологии сексуальных отношений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7CC" w:rsidRPr="00BF27CC" w:rsidRDefault="00EA6D17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27CC" w:rsidRPr="00BF27CC" w:rsidRDefault="00754C27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  <w:r w:rsidR="00BF27CC" w:rsidRPr="00BF27CC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27CC" w:rsidRPr="00BF27CC" w:rsidRDefault="00EA6D17" w:rsidP="00BF2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  <w:r w:rsidR="00BF27CC" w:rsidRPr="00BF27CC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27CC" w:rsidRPr="00BF27CC" w:rsidRDefault="00BF27CC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27CC" w:rsidRPr="00BF27CC" w:rsidRDefault="00754C27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  <w:r w:rsidR="00BF27CC"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27CC" w:rsidRPr="00BF27CC" w:rsidRDefault="00BF27CC" w:rsidP="00B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D7434" w:rsidRPr="00BF27CC" w:rsidTr="00CD7434">
        <w:trPr>
          <w:trHeight w:val="1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7434" w:rsidRPr="00CD7434" w:rsidRDefault="00CD7434" w:rsidP="00E22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434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Индивидуальная скайп-консульт</w:t>
            </w:r>
            <w:r w:rsidR="009F2B1F">
              <w:rPr>
                <w:rFonts w:ascii="Times New Roman" w:eastAsia="Times New Roman" w:hAnsi="Times New Roman" w:cs="Times New Roman"/>
                <w:bCs/>
                <w:color w:val="000000"/>
              </w:rPr>
              <w:t>ация преподавателя института (45</w:t>
            </w:r>
            <w:r w:rsidRPr="00CD74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минут)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7434" w:rsidRPr="00CD7434" w:rsidRDefault="00CD7434" w:rsidP="00E22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434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7434" w:rsidRPr="00CD7434" w:rsidRDefault="00CD7434" w:rsidP="00E22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7434" w:rsidRPr="00CD7434" w:rsidRDefault="00CD7434" w:rsidP="00E22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7434" w:rsidRPr="00BF27CC" w:rsidRDefault="00CD7434" w:rsidP="00E2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7434" w:rsidRPr="00BF27CC" w:rsidRDefault="00CD7434" w:rsidP="00E2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7434" w:rsidRPr="00BF27CC" w:rsidRDefault="00CD7434" w:rsidP="00E2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7434" w:rsidRPr="00BF27CC" w:rsidTr="00CD7434">
        <w:trPr>
          <w:trHeight w:val="1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D7434" w:rsidRPr="00CD7434" w:rsidRDefault="009F2B1F" w:rsidP="00E22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Групповые практические занятия,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супервизии</w:t>
            </w:r>
            <w:proofErr w:type="spellEnd"/>
            <w:r w:rsidR="00CD7434" w:rsidRPr="00CD74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(в программе зум)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7434" w:rsidRPr="00CD7434" w:rsidRDefault="009F2B1F" w:rsidP="00E22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7434" w:rsidRPr="00CD7434" w:rsidRDefault="00CD7434" w:rsidP="00E22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7434" w:rsidRPr="00CD7434" w:rsidRDefault="00CD7434" w:rsidP="00E22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7434" w:rsidRPr="00BF27CC" w:rsidRDefault="00CD7434" w:rsidP="00E2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7434" w:rsidRPr="00BF27CC" w:rsidRDefault="00CD7434" w:rsidP="00E2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7434" w:rsidRPr="00BF27CC" w:rsidRDefault="00CD7434" w:rsidP="00E2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7434" w:rsidRPr="00BF27CC" w:rsidTr="00CD7434">
        <w:trPr>
          <w:trHeight w:val="1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D7434" w:rsidRPr="00CD7434" w:rsidRDefault="00CD7434" w:rsidP="00E22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Отработка домашних заданий в парах по скайпу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7434" w:rsidRPr="00CD7434" w:rsidRDefault="00CD7434" w:rsidP="00E22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7434" w:rsidRPr="00CD7434" w:rsidRDefault="00CD7434" w:rsidP="00E22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7434" w:rsidRPr="00CD7434" w:rsidRDefault="00CD7434" w:rsidP="00E22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434" w:rsidRPr="00BF27CC" w:rsidRDefault="00CD7434" w:rsidP="00E2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434" w:rsidRPr="00BF27CC" w:rsidRDefault="00CD7434" w:rsidP="00E2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7434" w:rsidRPr="00BF27CC" w:rsidRDefault="00CD7434" w:rsidP="00E2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3649" w:rsidRPr="00BF27CC" w:rsidTr="00CD7434">
        <w:trPr>
          <w:trHeight w:val="1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3649" w:rsidRDefault="00C23649" w:rsidP="00E22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Контрольные тестирования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649" w:rsidRDefault="009F2B1F" w:rsidP="00E22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649" w:rsidRPr="00CD7434" w:rsidRDefault="00C23649" w:rsidP="00E22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23649" w:rsidRPr="00CD7434" w:rsidRDefault="00C23649" w:rsidP="00E22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3649" w:rsidRPr="00BF27CC" w:rsidRDefault="00C23649" w:rsidP="00E2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3649" w:rsidRPr="00BF27CC" w:rsidRDefault="00C23649" w:rsidP="00E2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3649" w:rsidRPr="00BF27CC" w:rsidRDefault="00C23649" w:rsidP="00E2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2307" w:rsidRPr="00F756BF" w:rsidTr="00CC3B7F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B12307" w:rsidRPr="00B12307" w:rsidRDefault="00B12307" w:rsidP="00B1230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Групповое</w:t>
            </w:r>
            <w:r w:rsidRPr="00B123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консультирование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12307" w:rsidRPr="00F756BF" w:rsidRDefault="00412719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B12307" w:rsidRPr="00F756BF" w:rsidRDefault="00723521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CC3B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B12307" w:rsidRPr="00F756BF" w:rsidRDefault="00723521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CC3B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12307" w:rsidRPr="00F756BF" w:rsidRDefault="00B12307" w:rsidP="00666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6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2307" w:rsidRPr="00F756BF" w:rsidRDefault="00B12307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6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2307" w:rsidRPr="00F756BF" w:rsidRDefault="00B12307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6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12307" w:rsidRPr="00BF27CC" w:rsidTr="00CC3B7F">
        <w:trPr>
          <w:trHeight w:val="1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12307" w:rsidRPr="00BF27CC" w:rsidRDefault="00B12307" w:rsidP="00666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Социальная психология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2307" w:rsidRPr="00BF27CC" w:rsidRDefault="00FA5A5A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2307" w:rsidRPr="00BF27CC" w:rsidRDefault="00FA5A5A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</w:t>
            </w:r>
            <w:r w:rsidR="00B12307" w:rsidRPr="00BF27CC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2307" w:rsidRPr="00BF27CC" w:rsidRDefault="00FA5A5A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  <w:r w:rsidR="00B12307" w:rsidRPr="00BF27CC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2307" w:rsidRPr="00BF27CC" w:rsidRDefault="00B12307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2307" w:rsidRPr="00BF27CC" w:rsidRDefault="00B12307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2307" w:rsidRPr="00BF27CC" w:rsidRDefault="00B12307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12307" w:rsidRPr="00BF27CC" w:rsidTr="00CC3B7F">
        <w:trPr>
          <w:trHeight w:val="1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12307" w:rsidRPr="00BF27CC" w:rsidRDefault="00B12307" w:rsidP="00666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Конфликтология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2307" w:rsidRPr="00BF27CC" w:rsidRDefault="00FA5A5A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2307" w:rsidRPr="00BF27CC" w:rsidRDefault="00B12307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r w:rsidR="00FA5A5A">
              <w:rPr>
                <w:rFonts w:ascii="Times New Roman" w:eastAsia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2307" w:rsidRPr="00BF27CC" w:rsidRDefault="00FA5A5A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  <w:r w:rsidR="00B12307" w:rsidRPr="00BF27CC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2307" w:rsidRPr="00BF27CC" w:rsidRDefault="00B12307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2307" w:rsidRPr="00BF27CC" w:rsidRDefault="00487283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2307" w:rsidRPr="00BF27CC" w:rsidRDefault="00B12307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12307" w:rsidRPr="00BF27CC" w:rsidTr="00CC3B7F">
        <w:trPr>
          <w:trHeight w:val="1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2307" w:rsidRPr="00BF27CC" w:rsidRDefault="00B12307" w:rsidP="00666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Основы группового консуль</w:t>
            </w:r>
            <w:r w:rsidR="00EA6D17">
              <w:rPr>
                <w:rFonts w:ascii="Times New Roman" w:eastAsia="Times New Roman" w:hAnsi="Times New Roman" w:cs="Times New Roman"/>
                <w:bCs/>
                <w:color w:val="000000"/>
              </w:rPr>
              <w:t>тирования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2307" w:rsidRPr="00BF27CC" w:rsidRDefault="00EA6D17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2307" w:rsidRPr="00BF27CC" w:rsidRDefault="00EA6D17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  <w:r w:rsidR="00B12307" w:rsidRPr="00BF27CC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2307" w:rsidRPr="00BF27CC" w:rsidRDefault="00EA6D17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  <w:r w:rsidR="00B12307" w:rsidRPr="00BF27CC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2307" w:rsidRPr="00BF27CC" w:rsidRDefault="00B12307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2307" w:rsidRPr="00BF27CC" w:rsidRDefault="00B12307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2307" w:rsidRPr="00BF27CC" w:rsidRDefault="00B12307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12307" w:rsidRPr="00BF27CC" w:rsidTr="00CC3B7F">
        <w:trPr>
          <w:trHeight w:val="291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2307" w:rsidRPr="00BF27CC" w:rsidRDefault="00B12307" w:rsidP="00666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</w:t>
            </w:r>
            <w:r w:rsidR="00EB66C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Социально-психологический тренинг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2307" w:rsidRPr="00BF27CC" w:rsidRDefault="00EA6D17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2307" w:rsidRPr="00BF27CC" w:rsidRDefault="00EB66CB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  <w:r w:rsidR="00B12307" w:rsidRPr="00BF27CC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2307" w:rsidRPr="00BF27CC" w:rsidRDefault="00EA6D17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  <w:r w:rsidR="00B12307" w:rsidRPr="00BF27CC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2307" w:rsidRPr="00BF27CC" w:rsidRDefault="00B12307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2307" w:rsidRPr="00BF27CC" w:rsidRDefault="00B12307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2307" w:rsidRPr="00BF27CC" w:rsidRDefault="00EB66CB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</w:tr>
      <w:tr w:rsidR="00B12307" w:rsidRPr="00BF27CC" w:rsidTr="00CC3B7F">
        <w:trPr>
          <w:trHeight w:val="1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2307" w:rsidRPr="00BF27CC" w:rsidRDefault="00B12307" w:rsidP="00666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Коммуникативный тренинг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2307" w:rsidRPr="00BF27CC" w:rsidRDefault="00EA6D17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2307" w:rsidRPr="00BF27CC" w:rsidRDefault="00EB66CB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  <w:r w:rsidR="00B12307" w:rsidRPr="00BF27CC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2307" w:rsidRPr="00BF27CC" w:rsidRDefault="00EA6D17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  <w:r w:rsidR="00B12307" w:rsidRPr="00BF27CC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2307" w:rsidRPr="00BF27CC" w:rsidRDefault="00B12307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2307" w:rsidRPr="00BF27CC" w:rsidRDefault="00B12307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2307" w:rsidRPr="00BF27CC" w:rsidRDefault="00487283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12307" w:rsidRPr="00BF27CC" w:rsidTr="00CC3B7F">
        <w:trPr>
          <w:trHeight w:val="1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2307" w:rsidRPr="00BF27CC" w:rsidRDefault="00EB66CB" w:rsidP="00666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</w:t>
            </w:r>
            <w:r w:rsidR="00B12307">
              <w:rPr>
                <w:rFonts w:ascii="Times New Roman" w:eastAsia="Times New Roman" w:hAnsi="Times New Roman" w:cs="Times New Roman"/>
                <w:bCs/>
                <w:color w:val="000000"/>
              </w:rPr>
              <w:t>Психодинамическая терапевтическая группа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2307" w:rsidRPr="00BF27CC" w:rsidRDefault="00EA6D17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2307" w:rsidRPr="00BF27CC" w:rsidRDefault="00EB66CB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  <w:r w:rsidR="00B12307" w:rsidRPr="00BF27CC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2307" w:rsidRPr="00BF27CC" w:rsidRDefault="00EA6D17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  <w:r w:rsidR="00B12307" w:rsidRPr="00BF27CC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2307" w:rsidRPr="00BF27CC" w:rsidRDefault="00B12307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2307" w:rsidRPr="00BF27CC" w:rsidRDefault="00B12307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2307" w:rsidRPr="00BF27CC" w:rsidRDefault="00B12307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2307" w:rsidRPr="00BF27CC" w:rsidTr="00CC3B7F">
        <w:trPr>
          <w:trHeight w:val="1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2307" w:rsidRPr="00BF27CC" w:rsidRDefault="00EB66CB" w:rsidP="00666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</w:t>
            </w:r>
            <w:r w:rsidR="00B12307">
              <w:rPr>
                <w:rFonts w:ascii="Times New Roman" w:eastAsia="Times New Roman" w:hAnsi="Times New Roman" w:cs="Times New Roman"/>
                <w:bCs/>
                <w:color w:val="000000"/>
              </w:rPr>
              <w:t>Корпоративные тренинги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2307" w:rsidRPr="00BF27CC" w:rsidRDefault="00EA6D17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2307" w:rsidRPr="00BF27CC" w:rsidRDefault="00EB66CB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  <w:r w:rsidR="00B12307" w:rsidRPr="00BF27CC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2307" w:rsidRPr="00BF27CC" w:rsidRDefault="00EA6D17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  <w:r w:rsidR="00B12307" w:rsidRPr="00BF27CC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2307" w:rsidRPr="00BF27CC" w:rsidRDefault="00B12307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2307" w:rsidRPr="00BF27CC" w:rsidRDefault="00B12307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7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2307" w:rsidRPr="00BF27CC" w:rsidRDefault="00B12307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605D" w:rsidRPr="00BF27CC" w:rsidTr="00CC3B7F">
        <w:trPr>
          <w:trHeight w:val="1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605D" w:rsidRDefault="0071605D" w:rsidP="00666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Тренинг </w:t>
            </w:r>
            <w:r w:rsidR="00412719">
              <w:rPr>
                <w:rFonts w:ascii="Times New Roman" w:eastAsia="Times New Roman" w:hAnsi="Times New Roman" w:cs="Times New Roman"/>
                <w:bCs/>
                <w:color w:val="000000"/>
              </w:rPr>
              <w:t>для подростков по стрессоустойчивости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605D" w:rsidRDefault="00412719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605D" w:rsidRDefault="00FA5A5A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605D" w:rsidRDefault="00FA5A5A" w:rsidP="00666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605D" w:rsidRPr="00BF27CC" w:rsidRDefault="0071605D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605D" w:rsidRPr="00BF27CC" w:rsidRDefault="0071605D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605D" w:rsidRDefault="0071605D" w:rsidP="0066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2307" w:rsidRPr="00B12307" w:rsidTr="00CC3B7F">
        <w:trPr>
          <w:trHeight w:val="2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2307" w:rsidRPr="00B12307" w:rsidRDefault="00B12307" w:rsidP="00B12307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МАК (метафорические ассоциативные карты) в работе с группой</w:t>
            </w:r>
            <w:r w:rsidR="00EB66CB">
              <w:rPr>
                <w:rFonts w:ascii="Times New Roman" w:eastAsia="Times New Roman" w:hAnsi="Times New Roman" w:cs="Times New Roman"/>
                <w:bCs/>
                <w:color w:val="000000"/>
              </w:rPr>
              <w:t>, техники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2307" w:rsidRPr="00B12307" w:rsidRDefault="00EB66CB" w:rsidP="00B12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2307" w:rsidRPr="00B12307" w:rsidRDefault="00EB66CB" w:rsidP="00B12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  <w:r w:rsidR="00B12307" w:rsidRPr="00B12307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2307" w:rsidRPr="00B12307" w:rsidRDefault="00EB66CB" w:rsidP="00B12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  <w:r w:rsidR="00B12307" w:rsidRPr="00B12307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2307" w:rsidRPr="00B12307" w:rsidRDefault="00B12307" w:rsidP="00B1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3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2307" w:rsidRPr="00B12307" w:rsidRDefault="00B12307" w:rsidP="00B1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3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2307" w:rsidRPr="00B12307" w:rsidRDefault="00EB66CB" w:rsidP="00B1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  <w:r w:rsidR="00B12307" w:rsidRPr="00B1230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D7434" w:rsidRPr="00BF27CC" w:rsidTr="00CD7434">
        <w:trPr>
          <w:trHeight w:val="2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D7434" w:rsidRPr="00CD7434" w:rsidRDefault="00CD7434" w:rsidP="00CD743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434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Индивидуальная скайп-консультация пр</w:t>
            </w:r>
            <w:r w:rsidR="00FA5A5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еподавателя института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7434" w:rsidRPr="00CD7434" w:rsidRDefault="00CD7434" w:rsidP="00E22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434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7434" w:rsidRPr="00CD7434" w:rsidRDefault="00CD7434" w:rsidP="00E22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7434" w:rsidRPr="00CD7434" w:rsidRDefault="00CD7434" w:rsidP="00E22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7434" w:rsidRPr="00BF27CC" w:rsidRDefault="00CD7434" w:rsidP="00C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7434" w:rsidRPr="00BF27CC" w:rsidRDefault="00CD7434" w:rsidP="00E2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7434" w:rsidRPr="00BF27CC" w:rsidRDefault="00CD7434" w:rsidP="00E2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7434" w:rsidRPr="00BF27CC" w:rsidTr="00CD7434">
        <w:trPr>
          <w:trHeight w:val="2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D7434" w:rsidRPr="00CD7434" w:rsidRDefault="00CD7434" w:rsidP="00CD743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4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Групповая </w:t>
            </w:r>
            <w:proofErr w:type="spellStart"/>
            <w:r w:rsidRPr="00CD7434">
              <w:rPr>
                <w:rFonts w:ascii="Times New Roman" w:eastAsia="Times New Roman" w:hAnsi="Times New Roman" w:cs="Times New Roman"/>
                <w:bCs/>
                <w:color w:val="000000"/>
              </w:rPr>
              <w:t>супервизия</w:t>
            </w:r>
            <w:proofErr w:type="spellEnd"/>
            <w:r w:rsidRPr="00CD74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(в программе зум)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7434" w:rsidRPr="00CD7434" w:rsidRDefault="00CD7434" w:rsidP="00E22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D7434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7434" w:rsidRPr="00CD7434" w:rsidRDefault="00CD7434" w:rsidP="00E22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7434" w:rsidRPr="00CD7434" w:rsidRDefault="00CD7434" w:rsidP="00E22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D7434" w:rsidRPr="00BF27CC" w:rsidRDefault="00CD7434" w:rsidP="00C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7434" w:rsidRPr="00BF27CC" w:rsidRDefault="00CD7434" w:rsidP="00E2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7434" w:rsidRPr="00BF27CC" w:rsidRDefault="00CD7434" w:rsidP="00E2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A6D17" w:rsidRPr="00BF27CC" w:rsidTr="00CD7434">
        <w:trPr>
          <w:trHeight w:val="2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6D17" w:rsidRPr="00CD7434" w:rsidRDefault="00EA6D17" w:rsidP="00CD743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Отработка домашних заданий в парах по скайпу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A6D17" w:rsidRPr="00CD7434" w:rsidRDefault="00EA6D17" w:rsidP="00E22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A6D17" w:rsidRPr="00CD7434" w:rsidRDefault="00EA6D17" w:rsidP="00E22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A6D17" w:rsidRPr="00CD7434" w:rsidRDefault="00EA6D17" w:rsidP="00E22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A6D17" w:rsidRPr="00BF27CC" w:rsidRDefault="00EA6D17" w:rsidP="00C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D17" w:rsidRPr="00BF27CC" w:rsidRDefault="00EA6D17" w:rsidP="00E2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D17" w:rsidRPr="00BF27CC" w:rsidRDefault="00EA6D17" w:rsidP="00E2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5B30" w:rsidRPr="00BF27CC" w:rsidTr="00CD7434">
        <w:trPr>
          <w:trHeight w:val="2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5B30" w:rsidRDefault="00A25B30" w:rsidP="00CD743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Контрольное тестирование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5B30" w:rsidRDefault="00A25B30" w:rsidP="00E22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5B30" w:rsidRPr="00CD7434" w:rsidRDefault="00A25B30" w:rsidP="00E22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5B30" w:rsidRPr="00CD7434" w:rsidRDefault="00A25B30" w:rsidP="00E22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5B30" w:rsidRPr="00BF27CC" w:rsidRDefault="00A25B30" w:rsidP="00CD7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5B30" w:rsidRPr="00BF27CC" w:rsidRDefault="00A25B30" w:rsidP="00E2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5B30" w:rsidRPr="00BF27CC" w:rsidRDefault="00A25B30" w:rsidP="00E2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411C" w:rsidRPr="00F756BF" w:rsidTr="00CC3B7F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B411C" w:rsidRPr="00F756BF" w:rsidRDefault="009B411C" w:rsidP="00CD3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56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B411C" w:rsidRPr="00F756BF" w:rsidRDefault="00057FDA" w:rsidP="00CD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B411C" w:rsidRPr="00F756BF" w:rsidRDefault="009B411C" w:rsidP="00CD3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6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B411C" w:rsidRPr="00F756BF" w:rsidRDefault="009B411C" w:rsidP="00CD3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6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B411C" w:rsidRPr="00F756BF" w:rsidRDefault="009B411C" w:rsidP="00CD3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6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B411C" w:rsidRPr="00F756BF" w:rsidRDefault="009B411C" w:rsidP="00CD3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6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B411C" w:rsidRPr="00F756BF" w:rsidRDefault="009B411C" w:rsidP="00CD3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6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727D99" w:rsidRPr="00F756BF" w:rsidRDefault="00727D99" w:rsidP="00A75861">
      <w:pPr>
        <w:rPr>
          <w:sz w:val="20"/>
          <w:szCs w:val="20"/>
        </w:rPr>
      </w:pPr>
    </w:p>
    <w:sectPr w:rsidR="00727D99" w:rsidRPr="00F756BF" w:rsidSect="00BA36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592"/>
    <w:multiLevelType w:val="hybridMultilevel"/>
    <w:tmpl w:val="37EA8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81EC5"/>
    <w:multiLevelType w:val="hybridMultilevel"/>
    <w:tmpl w:val="37EA8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72E47"/>
    <w:multiLevelType w:val="hybridMultilevel"/>
    <w:tmpl w:val="37EA8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365D0"/>
    <w:multiLevelType w:val="hybridMultilevel"/>
    <w:tmpl w:val="37EA8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304E1"/>
    <w:multiLevelType w:val="hybridMultilevel"/>
    <w:tmpl w:val="4DA2C9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62D62"/>
    <w:multiLevelType w:val="hybridMultilevel"/>
    <w:tmpl w:val="37EA8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40"/>
    <w:rsid w:val="00042702"/>
    <w:rsid w:val="00057FDA"/>
    <w:rsid w:val="00126789"/>
    <w:rsid w:val="00154906"/>
    <w:rsid w:val="002076D3"/>
    <w:rsid w:val="00207C12"/>
    <w:rsid w:val="002A5E14"/>
    <w:rsid w:val="00332FDA"/>
    <w:rsid w:val="00344442"/>
    <w:rsid w:val="003F46EA"/>
    <w:rsid w:val="00400E9A"/>
    <w:rsid w:val="00412719"/>
    <w:rsid w:val="004244AF"/>
    <w:rsid w:val="00484AAB"/>
    <w:rsid w:val="00487283"/>
    <w:rsid w:val="00505076"/>
    <w:rsid w:val="005D6906"/>
    <w:rsid w:val="005F341E"/>
    <w:rsid w:val="006A6F9D"/>
    <w:rsid w:val="006D4573"/>
    <w:rsid w:val="006E204A"/>
    <w:rsid w:val="0071605D"/>
    <w:rsid w:val="00723521"/>
    <w:rsid w:val="00727D99"/>
    <w:rsid w:val="00754C27"/>
    <w:rsid w:val="00754F3B"/>
    <w:rsid w:val="007937F0"/>
    <w:rsid w:val="00825BFD"/>
    <w:rsid w:val="00951D99"/>
    <w:rsid w:val="0097184A"/>
    <w:rsid w:val="009A2841"/>
    <w:rsid w:val="009B411C"/>
    <w:rsid w:val="009F2B1F"/>
    <w:rsid w:val="00A25B30"/>
    <w:rsid w:val="00A75861"/>
    <w:rsid w:val="00A75DD7"/>
    <w:rsid w:val="00B12307"/>
    <w:rsid w:val="00B24210"/>
    <w:rsid w:val="00B42EAD"/>
    <w:rsid w:val="00BA360F"/>
    <w:rsid w:val="00BF27CC"/>
    <w:rsid w:val="00BF39BC"/>
    <w:rsid w:val="00C07CE9"/>
    <w:rsid w:val="00C23649"/>
    <w:rsid w:val="00CC3B7F"/>
    <w:rsid w:val="00CD3440"/>
    <w:rsid w:val="00CD7434"/>
    <w:rsid w:val="00CE7ED5"/>
    <w:rsid w:val="00D11920"/>
    <w:rsid w:val="00D74065"/>
    <w:rsid w:val="00E10A7C"/>
    <w:rsid w:val="00EA6D17"/>
    <w:rsid w:val="00EB66CB"/>
    <w:rsid w:val="00EB7B3C"/>
    <w:rsid w:val="00F71216"/>
    <w:rsid w:val="00F756BF"/>
    <w:rsid w:val="00F80E96"/>
    <w:rsid w:val="00FA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575F"/>
  <w15:docId w15:val="{D0476936-6FE6-4611-90BE-DCAA0A2D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Ахметзянов РФ</dc:creator>
  <cp:keywords/>
  <dc:description/>
  <cp:lastModifiedBy>PC</cp:lastModifiedBy>
  <cp:revision>3</cp:revision>
  <cp:lastPrinted>2015-09-17T11:05:00Z</cp:lastPrinted>
  <dcterms:created xsi:type="dcterms:W3CDTF">2020-01-30T11:44:00Z</dcterms:created>
  <dcterms:modified xsi:type="dcterms:W3CDTF">2020-01-30T13:07:00Z</dcterms:modified>
</cp:coreProperties>
</file>